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6A" w:rsidRPr="004B2CCE" w:rsidRDefault="00390E6A" w:rsidP="00390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2CCE">
        <w:rPr>
          <w:rFonts w:ascii="Monotype Corsiva" w:hAnsi="Monotype Corsiva" w:cs="Times New Roman"/>
          <w:b/>
          <w:bCs/>
          <w:sz w:val="28"/>
          <w:szCs w:val="28"/>
        </w:rPr>
        <w:t>Информация о задолженности  по  оплате</w:t>
      </w:r>
    </w:p>
    <w:p w:rsidR="00390E6A" w:rsidRDefault="00C0089F" w:rsidP="00390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Times New Roman"/>
          <w:b/>
          <w:bCs/>
          <w:sz w:val="28"/>
          <w:szCs w:val="28"/>
        </w:rPr>
        <w:t>коммунальных  услуг за 2020</w:t>
      </w:r>
      <w:r w:rsidR="005649E4">
        <w:rPr>
          <w:rFonts w:ascii="Monotype Corsiva" w:hAnsi="Monotype Corsiva" w:cs="Times New Roman"/>
          <w:b/>
          <w:bCs/>
          <w:sz w:val="28"/>
          <w:szCs w:val="28"/>
        </w:rPr>
        <w:t xml:space="preserve"> </w:t>
      </w:r>
      <w:r w:rsidR="00390E6A" w:rsidRPr="004B2CCE">
        <w:rPr>
          <w:rFonts w:ascii="Monotype Corsiva" w:hAnsi="Monotype Corsiva" w:cs="Times New Roman"/>
          <w:b/>
          <w:bCs/>
          <w:sz w:val="28"/>
          <w:szCs w:val="28"/>
        </w:rPr>
        <w:t>год</w:t>
      </w:r>
    </w:p>
    <w:p w:rsidR="00390E6A" w:rsidRDefault="00390E6A" w:rsidP="00390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E6A" w:rsidRPr="00390E6A" w:rsidRDefault="00390E6A" w:rsidP="00390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0E6A" w:rsidRPr="00390E6A" w:rsidRDefault="00390E6A" w:rsidP="00390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0E6A">
        <w:rPr>
          <w:rFonts w:ascii="Times New Roman" w:hAnsi="Times New Roman" w:cs="Times New Roman"/>
          <w:i/>
          <w:sz w:val="28"/>
          <w:szCs w:val="28"/>
        </w:rPr>
        <w:t xml:space="preserve">        Организация: </w:t>
      </w:r>
      <w:r w:rsidR="005649E4">
        <w:rPr>
          <w:rFonts w:ascii="Times New Roman" w:hAnsi="Times New Roman" w:cs="Times New Roman"/>
          <w:b/>
          <w:bCs/>
          <w:i/>
          <w:sz w:val="28"/>
          <w:szCs w:val="28"/>
        </w:rPr>
        <w:t>ООО</w:t>
      </w:r>
      <w:proofErr w:type="gramStart"/>
      <w:r w:rsidRPr="00390E6A">
        <w:rPr>
          <w:rFonts w:ascii="Times New Roman" w:hAnsi="Times New Roman" w:cs="Times New Roman"/>
          <w:b/>
          <w:bCs/>
          <w:i/>
          <w:sz w:val="28"/>
          <w:szCs w:val="28"/>
        </w:rPr>
        <w:t>"Ч</w:t>
      </w:r>
      <w:proofErr w:type="gramEnd"/>
      <w:r w:rsidRPr="00390E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уровское коммунальное хозяйство"                                                        </w:t>
      </w:r>
    </w:p>
    <w:p w:rsidR="005649E4" w:rsidRPr="005649E4" w:rsidRDefault="00390E6A" w:rsidP="00564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49E4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5649E4" w:rsidRPr="005649E4">
        <w:rPr>
          <w:rFonts w:ascii="Times New Roman" w:hAnsi="Times New Roman" w:cs="Times New Roman"/>
          <w:i/>
          <w:sz w:val="24"/>
          <w:szCs w:val="24"/>
        </w:rPr>
        <w:t xml:space="preserve">За период с </w:t>
      </w:r>
      <w:r w:rsidR="005649E4" w:rsidRPr="005649E4">
        <w:rPr>
          <w:rFonts w:ascii="Times New Roman" w:hAnsi="Times New Roman" w:cs="Times New Roman"/>
          <w:b/>
          <w:bCs/>
          <w:i/>
          <w:sz w:val="24"/>
          <w:szCs w:val="24"/>
        </w:rPr>
        <w:t>01.20</w:t>
      </w:r>
      <w:r w:rsidR="00C0089F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="005649E4" w:rsidRPr="005649E4">
        <w:rPr>
          <w:rFonts w:ascii="Times New Roman" w:hAnsi="Times New Roman" w:cs="Times New Roman"/>
          <w:i/>
          <w:sz w:val="24"/>
          <w:szCs w:val="24"/>
        </w:rPr>
        <w:t xml:space="preserve"> по </w:t>
      </w:r>
      <w:r w:rsidR="005649E4" w:rsidRPr="005649E4">
        <w:rPr>
          <w:rFonts w:ascii="Times New Roman" w:hAnsi="Times New Roman" w:cs="Times New Roman"/>
          <w:b/>
          <w:bCs/>
          <w:i/>
          <w:sz w:val="24"/>
          <w:szCs w:val="24"/>
        </w:rPr>
        <w:t>12.20</w:t>
      </w:r>
      <w:r w:rsidR="00C0089F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</w:p>
    <w:p w:rsidR="005649E4" w:rsidRPr="005649E4" w:rsidRDefault="005649E4" w:rsidP="005649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5649E4">
        <w:rPr>
          <w:rFonts w:ascii="Times New Roman" w:hAnsi="Times New Roman" w:cs="Times New Roman"/>
          <w:i/>
          <w:sz w:val="24"/>
          <w:szCs w:val="24"/>
        </w:rPr>
        <w:t xml:space="preserve">        По группе ЛС: </w:t>
      </w:r>
      <w:r w:rsidRPr="005649E4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proofErr w:type="gramStart"/>
      <w:r w:rsidRPr="005649E4">
        <w:rPr>
          <w:rFonts w:ascii="Times New Roman" w:hAnsi="Times New Roman" w:cs="Times New Roman"/>
          <w:b/>
          <w:bCs/>
          <w:i/>
          <w:sz w:val="24"/>
          <w:szCs w:val="24"/>
        </w:rPr>
        <w:t>.П</w:t>
      </w:r>
      <w:proofErr w:type="gramEnd"/>
      <w:r w:rsidRPr="005649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одгорный                                                              </w:t>
      </w:r>
      <w:r w:rsidRPr="005649E4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 xml:space="preserve">      ──────────────────────────────┬────────────┬────────────┬────────────┬────────────┬───────────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C0089F">
        <w:rPr>
          <w:rFonts w:ascii="Courier New" w:hAnsi="Courier New" w:cs="Courier New"/>
          <w:i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 xml:space="preserve">      Адрес                   │ Входящее   │ </w:t>
      </w:r>
      <w:proofErr w:type="gramStart"/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Начислено</w:t>
      </w:r>
      <w:proofErr w:type="gramEnd"/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 xml:space="preserve">  │ Оплачено   │  Исходящее │    %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C0089F">
        <w:rPr>
          <w:rFonts w:ascii="Courier New" w:hAnsi="Courier New" w:cs="Courier New"/>
          <w:i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 xml:space="preserve">                              │  сальдо    │            </w:t>
      </w:r>
      <w:proofErr w:type="spellStart"/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 xml:space="preserve">    </w:t>
      </w:r>
      <w:proofErr w:type="gramStart"/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сальдо</w:t>
      </w:r>
      <w:proofErr w:type="gramEnd"/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 xml:space="preserve">  </w:t>
      </w:r>
      <w:proofErr w:type="spellStart"/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│Задолженности</w:t>
      </w:r>
      <w:proofErr w:type="spellEnd"/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C0089F">
        <w:rPr>
          <w:rFonts w:ascii="Courier New" w:hAnsi="Courier New" w:cs="Courier New"/>
          <w:i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──────────────────────────────┼────────────┼────────────┼────────────┼────────────┼───────────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C0089F">
        <w:rPr>
          <w:rFonts w:ascii="Courier New" w:hAnsi="Courier New" w:cs="Courier New"/>
          <w:i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одгорный д.3               │    43621.75│   228191.92│   234423.47│    37390.20│        0.16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C0089F">
        <w:rPr>
          <w:rFonts w:ascii="Courier New" w:hAnsi="Courier New" w:cs="Courier New"/>
          <w:i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одгорный д.4               │    58440.40│   304306.40│   293485.11│    69261.69│        0.23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C0089F">
        <w:rPr>
          <w:rFonts w:ascii="Courier New" w:hAnsi="Courier New" w:cs="Courier New"/>
          <w:i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одгорный д.5               │    46304.95│   298991.29│   294960.12│    50336.12│        0.17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C0089F">
        <w:rPr>
          <w:rFonts w:ascii="Courier New" w:hAnsi="Courier New" w:cs="Courier New"/>
          <w:i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одгорный д.6               │   129859.56│   314745.82│   287056.73│   157548.65│        0.50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C0089F">
        <w:rPr>
          <w:rFonts w:ascii="Courier New" w:hAnsi="Courier New" w:cs="Courier New"/>
          <w:i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одгорный д.7               │   108307.67│   353762.57│   353566.43│   108503.81│        0.31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C0089F">
        <w:rPr>
          <w:rFonts w:ascii="Courier New" w:hAnsi="Courier New" w:cs="Courier New"/>
          <w:i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одгорный д.8               │    70174.99│   353460.19│   332520.78│    91114.40│        0.26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C0089F">
        <w:rPr>
          <w:rFonts w:ascii="Courier New" w:hAnsi="Courier New" w:cs="Courier New"/>
          <w:i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одгорный д.9               │   151772.30│   314197.21│   269519.74│   196449.77│        0.63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C0089F">
        <w:rPr>
          <w:rFonts w:ascii="Courier New" w:hAnsi="Courier New" w:cs="Courier New"/>
          <w:i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одгорный д.16              │    65657.43│   347932.53│   328453.47│    85136.49│        0.24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C0089F">
        <w:rPr>
          <w:rFonts w:ascii="Courier New" w:hAnsi="Courier New" w:cs="Courier New"/>
          <w:i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одгорный д.31              │   200972.83│   187137.68│   160593.50│   227517.01│        1.22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C0089F">
        <w:rPr>
          <w:rFonts w:ascii="Courier New" w:hAnsi="Courier New" w:cs="Courier New"/>
          <w:i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одгорный д.32              │   375452.66│   290514.58│   216166.53│   449800.71│        1.55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C0089F">
        <w:rPr>
          <w:rFonts w:ascii="Courier New" w:hAnsi="Courier New" w:cs="Courier New"/>
          <w:i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──────────────────────────────┼────────────┼────────────┼────────────┼────────────┼───────────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pacing w:val="-20"/>
          <w:w w:val="85"/>
          <w:sz w:val="24"/>
          <w:szCs w:val="24"/>
        </w:rPr>
      </w:pPr>
      <w:r w:rsidRPr="00C0089F">
        <w:rPr>
          <w:rFonts w:ascii="Courier New" w:hAnsi="Courier New" w:cs="Courier New"/>
          <w:i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i/>
          <w:spacing w:val="-20"/>
          <w:w w:val="85"/>
          <w:sz w:val="24"/>
          <w:szCs w:val="24"/>
        </w:rPr>
        <w:t>Итого                         │  1250564.54│  2993240.19│  2770745.88│  1473058.85│        0.53</w:t>
      </w:r>
    </w:p>
    <w:p w:rsidR="007F4F52" w:rsidRPr="00C0089F" w:rsidRDefault="007F4F52" w:rsidP="007F4F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pacing w:val="-20"/>
          <w:w w:val="85"/>
          <w:sz w:val="24"/>
          <w:szCs w:val="24"/>
        </w:rPr>
      </w:pPr>
    </w:p>
    <w:p w:rsidR="00DB3316" w:rsidRPr="00C0089F" w:rsidRDefault="00DB3316" w:rsidP="005649E4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──────────────────────────────┬────────────┬────────────┬────────────┬────────────┬───────────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Адрес                   │ Входящее   │ 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Начислено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│ Оплачено   │  Исходящее │    %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                  │  сальдо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сальдо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│Задолженности</w:t>
      </w:r>
      <w:proofErr w:type="spellEnd"/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──────────────────────────────┼────────────┼────────────┼────────────┼────────────┼───────────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одгорный д.1               │     8078.00│    31796.91│    31955.07│     7919.84│        0.25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одгорный д.2               │    10523.30│    59740.92│    41736.37│    28527.85│        0.48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одгорный д.11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0.48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одгорный д.12              │       -0.76│      387.17│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387.17│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-0.76│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одгорный д.13              │     5630.73│    21210.55│    21596.00│     5245.28│        0.25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одгорный д.14              │       -0.03│    20933.97│    20945.90│      -11.96│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одгорный д.15              │      114.63│    15510.25│    11718.66│     3906.22│        0.25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одгорный д.17              │      761.51│     3650.46│     3276.20│     1135.77│        0.31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одгорный д.18              │    10480.11│    18879.33│    20062.00│     9297.44│        0.49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одгорный д.19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663.72│      664.00│       -0.28│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одгорный д.20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одгорный д.21              │       -2.25│     1991.16│     1992.00│       -3.09│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одгорный д.22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одгорный д.23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663.72│      664.00│       -0.28│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одгорный д.24              │      -11.33│     2820.81│     2820.08│      -10.60│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одгорный д.25              │     4444.60│    17173.60│    17402.00│     4216.20│        0.25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одгорный д.27              │    12129.00│     1769.92│     6000.00│     7898.92│        4.46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одгорный д.28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663.72│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663.72│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одгорный д.29              │      221.24│      663.72│      719.03│      165.93│        0.25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одгорный д.30              │    72350.16│    62016.45│    45223.18│    89143.43│        1.44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одгорный д.33              │   184874.14│    27751.80│     8600.00│   204025.94│        7.35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одгорный д.34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7.35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одгорный д.35              │     -523.23│     2765.50│     2000.00│      242.27│        0.09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одгорный д.36              │    41368.01│      995.58│      995.49│    41368.10│       41.55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lastRenderedPageBreak/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одгорный д.37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41.55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одгорный д.38              │   125146.86│    63285.82│   113316.17│    75116.51│        1.19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одгорный д.39              │      746.06│     1272.13│     2023.00│       -4.81│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одгорный д.40              │      -63.66│     3175.71│     1622.00│     1490.05│        0.47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одгорный д.41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0.47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одгорный д.42              │    39472.43│    38855.66│    40653.42│    37674.67│        0.97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одгорный д.43              │    28732.35│    55856.23│    67583.58│    17005.00│        0.30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одгорный д.46              │       -0.42│     1880.54│     1880.12│            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одгорный д.47              │       -0.16│     1548.68│     1548.52│            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одгорный д.48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1216.82│     1217.00│       -0.18│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одгорный д.49              │       -0.69│      221.24│      221.05│       -0.50│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одгорный д.50              │      331.34│     2488.95│     2489.20│      331.09│        0.13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одгорный д.51              │       -0.45│      774.34│      776.03│       -2.14│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одгорный д.52              │     1210.46│     2421.28│     3636.42│       -4.68│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одгорный д.53              │      387.17│     2986.74│     2600.00│      773.91│        0.26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одгорный д.54              │       -0.16│     1880.54│     1881.32│       -0.94│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одгорный д.55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1272.13│     1274.00│       -1.87│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одгорный д.58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3041.99│     3070.00│      -28.01│       -0.01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п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.П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одгорный д.64              │      -70.78│      553.10│      482.32│            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──────────────────────────────┼────────────┼────────────┼────────────┼────────────┼───────────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5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Итого                         │   546328.18│   474781.16│   485695.02│   535414.32│        2.57</w:t>
      </w:r>
    </w:p>
    <w:p w:rsidR="00DB3316" w:rsidRPr="00C0089F" w:rsidRDefault="00DB3316" w:rsidP="00DB3316">
      <w:pPr>
        <w:rPr>
          <w:i/>
          <w:sz w:val="24"/>
          <w:szCs w:val="24"/>
        </w:rPr>
      </w:pPr>
    </w:p>
    <w:p w:rsidR="00DB3316" w:rsidRPr="00C0089F" w:rsidRDefault="00DB3316" w:rsidP="00DB3316">
      <w:pPr>
        <w:rPr>
          <w:i/>
          <w:sz w:val="24"/>
          <w:szCs w:val="24"/>
        </w:rPr>
      </w:pPr>
    </w:p>
    <w:p w:rsidR="00DB3316" w:rsidRPr="00C0089F" w:rsidRDefault="00DB3316" w:rsidP="00DB3316">
      <w:pPr>
        <w:rPr>
          <w:i/>
          <w:sz w:val="24"/>
          <w:szCs w:val="24"/>
        </w:rPr>
      </w:pPr>
    </w:p>
    <w:p w:rsidR="00DB3316" w:rsidRPr="005649E4" w:rsidRDefault="00DB3316" w:rsidP="00DB3316">
      <w:pPr>
        <w:rPr>
          <w:i/>
          <w:sz w:val="24"/>
          <w:szCs w:val="24"/>
        </w:rPr>
      </w:pPr>
    </w:p>
    <w:p w:rsidR="00DB3316" w:rsidRPr="005649E4" w:rsidRDefault="00DB3316" w:rsidP="00DB3316">
      <w:pPr>
        <w:rPr>
          <w:i/>
          <w:sz w:val="24"/>
          <w:szCs w:val="24"/>
        </w:rPr>
      </w:pPr>
    </w:p>
    <w:p w:rsidR="00DB3316" w:rsidRDefault="00DB3316" w:rsidP="00DB3316">
      <w:pPr>
        <w:rPr>
          <w:sz w:val="24"/>
          <w:szCs w:val="24"/>
        </w:rPr>
      </w:pPr>
    </w:p>
    <w:p w:rsidR="00DB3316" w:rsidRDefault="00DB3316" w:rsidP="00DB3316">
      <w:pPr>
        <w:rPr>
          <w:sz w:val="24"/>
          <w:szCs w:val="24"/>
        </w:rPr>
      </w:pPr>
    </w:p>
    <w:p w:rsidR="00DB3316" w:rsidRDefault="00DB3316" w:rsidP="00DB3316">
      <w:pPr>
        <w:rPr>
          <w:sz w:val="24"/>
          <w:szCs w:val="24"/>
        </w:rPr>
      </w:pPr>
    </w:p>
    <w:p w:rsidR="00DB3316" w:rsidRDefault="00DB3316" w:rsidP="00DB3316">
      <w:pPr>
        <w:rPr>
          <w:sz w:val="24"/>
          <w:szCs w:val="24"/>
        </w:rPr>
      </w:pPr>
    </w:p>
    <w:p w:rsidR="00DB3316" w:rsidRDefault="00DB3316" w:rsidP="00DB3316">
      <w:pPr>
        <w:rPr>
          <w:sz w:val="24"/>
          <w:szCs w:val="24"/>
        </w:rPr>
      </w:pPr>
    </w:p>
    <w:p w:rsidR="00DB3316" w:rsidRDefault="00DB3316" w:rsidP="00DB3316">
      <w:pPr>
        <w:rPr>
          <w:sz w:val="24"/>
          <w:szCs w:val="24"/>
        </w:rPr>
      </w:pPr>
    </w:p>
    <w:p w:rsidR="00DB3316" w:rsidRPr="00DB3316" w:rsidRDefault="00DB3316" w:rsidP="00DB3316">
      <w:pPr>
        <w:rPr>
          <w:sz w:val="24"/>
          <w:szCs w:val="24"/>
        </w:rPr>
      </w:pPr>
    </w:p>
    <w:p w:rsidR="00DB3316" w:rsidRDefault="00DB3316" w:rsidP="00DB3316">
      <w:pPr>
        <w:rPr>
          <w:sz w:val="24"/>
          <w:szCs w:val="24"/>
        </w:rPr>
      </w:pPr>
    </w:p>
    <w:p w:rsidR="005649E4" w:rsidRDefault="005649E4" w:rsidP="00DB3316">
      <w:pPr>
        <w:rPr>
          <w:sz w:val="24"/>
          <w:szCs w:val="24"/>
        </w:rPr>
      </w:pPr>
    </w:p>
    <w:p w:rsidR="005649E4" w:rsidRDefault="005649E4" w:rsidP="00DB3316">
      <w:pPr>
        <w:rPr>
          <w:sz w:val="24"/>
          <w:szCs w:val="24"/>
        </w:rPr>
      </w:pPr>
    </w:p>
    <w:p w:rsidR="005649E4" w:rsidRDefault="005649E4" w:rsidP="00DB3316">
      <w:pPr>
        <w:rPr>
          <w:sz w:val="24"/>
          <w:szCs w:val="24"/>
        </w:rPr>
      </w:pPr>
    </w:p>
    <w:p w:rsidR="00C0089F" w:rsidRPr="00DB3316" w:rsidRDefault="00C0089F" w:rsidP="00DB3316">
      <w:pPr>
        <w:rPr>
          <w:sz w:val="24"/>
          <w:szCs w:val="24"/>
        </w:rPr>
      </w:pPr>
    </w:p>
    <w:p w:rsidR="00DB3316" w:rsidRPr="004B2CCE" w:rsidRDefault="00DB3316" w:rsidP="00DB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4B2CCE">
        <w:rPr>
          <w:rFonts w:ascii="Monotype Corsiva" w:hAnsi="Monotype Corsiva" w:cs="Times New Roman"/>
          <w:b/>
          <w:bCs/>
          <w:sz w:val="28"/>
          <w:szCs w:val="28"/>
        </w:rPr>
        <w:t>Информация о задолженности  по  оплате</w:t>
      </w:r>
    </w:p>
    <w:p w:rsidR="00DB3316" w:rsidRDefault="00C0089F" w:rsidP="00DB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Times New Roman"/>
          <w:b/>
          <w:bCs/>
          <w:sz w:val="28"/>
          <w:szCs w:val="28"/>
        </w:rPr>
        <w:t xml:space="preserve">коммунальных  услуг за 2020 </w:t>
      </w:r>
      <w:r w:rsidR="00DB3316" w:rsidRPr="004B2CCE">
        <w:rPr>
          <w:rFonts w:ascii="Monotype Corsiva" w:hAnsi="Monotype Corsiva" w:cs="Times New Roman"/>
          <w:b/>
          <w:bCs/>
          <w:sz w:val="28"/>
          <w:szCs w:val="28"/>
        </w:rPr>
        <w:t>год</w:t>
      </w:r>
    </w:p>
    <w:p w:rsidR="00DB3316" w:rsidRPr="00DB3316" w:rsidRDefault="00DB3316" w:rsidP="00DB3316">
      <w:pPr>
        <w:rPr>
          <w:i/>
          <w:sz w:val="24"/>
          <w:szCs w:val="24"/>
        </w:rPr>
      </w:pPr>
    </w:p>
    <w:p w:rsidR="00DB3316" w:rsidRPr="00DB3316" w:rsidRDefault="00DB3316" w:rsidP="00DB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3316">
        <w:rPr>
          <w:rFonts w:ascii="Times New Roman" w:hAnsi="Times New Roman" w:cs="Times New Roman"/>
          <w:i/>
          <w:sz w:val="28"/>
          <w:szCs w:val="28"/>
        </w:rPr>
        <w:t xml:space="preserve">        Организация: </w:t>
      </w:r>
      <w:r w:rsidR="005649E4">
        <w:rPr>
          <w:rFonts w:ascii="Times New Roman" w:hAnsi="Times New Roman" w:cs="Times New Roman"/>
          <w:b/>
          <w:bCs/>
          <w:i/>
          <w:sz w:val="28"/>
          <w:szCs w:val="28"/>
        </w:rPr>
        <w:t>ООО</w:t>
      </w:r>
      <w:r w:rsidRPr="00DB33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"Чуровское коммунальное хозяйство"                                                        </w:t>
      </w:r>
    </w:p>
    <w:p w:rsidR="00DB3316" w:rsidRPr="00DB3316" w:rsidRDefault="00DB3316" w:rsidP="00DB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3316">
        <w:rPr>
          <w:rFonts w:ascii="Times New Roman" w:hAnsi="Times New Roman" w:cs="Times New Roman"/>
          <w:i/>
          <w:sz w:val="28"/>
          <w:szCs w:val="28"/>
        </w:rPr>
        <w:t xml:space="preserve">        За период с </w:t>
      </w:r>
      <w:r w:rsidRPr="00DB3316">
        <w:rPr>
          <w:rFonts w:ascii="Times New Roman" w:hAnsi="Times New Roman" w:cs="Times New Roman"/>
          <w:b/>
          <w:bCs/>
          <w:i/>
          <w:sz w:val="28"/>
          <w:szCs w:val="28"/>
        </w:rPr>
        <w:t>01.20</w:t>
      </w:r>
      <w:r w:rsidR="00C0089F">
        <w:rPr>
          <w:rFonts w:ascii="Times New Roman" w:hAnsi="Times New Roman" w:cs="Times New Roman"/>
          <w:b/>
          <w:bCs/>
          <w:i/>
          <w:sz w:val="28"/>
          <w:szCs w:val="28"/>
        </w:rPr>
        <w:t>20</w:t>
      </w:r>
      <w:r w:rsidRPr="00DB3316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C0089F">
        <w:rPr>
          <w:rFonts w:ascii="Times New Roman" w:hAnsi="Times New Roman" w:cs="Times New Roman"/>
          <w:b/>
          <w:bCs/>
          <w:i/>
          <w:sz w:val="28"/>
          <w:szCs w:val="28"/>
        </w:rPr>
        <w:t>04</w:t>
      </w:r>
      <w:r w:rsidRPr="00DB3316">
        <w:rPr>
          <w:rFonts w:ascii="Times New Roman" w:hAnsi="Times New Roman" w:cs="Times New Roman"/>
          <w:b/>
          <w:bCs/>
          <w:i/>
          <w:sz w:val="28"/>
          <w:szCs w:val="28"/>
        </w:rPr>
        <w:t>.20</w:t>
      </w:r>
      <w:r w:rsidR="00C0089F">
        <w:rPr>
          <w:rFonts w:ascii="Times New Roman" w:hAnsi="Times New Roman" w:cs="Times New Roman"/>
          <w:b/>
          <w:bCs/>
          <w:i/>
          <w:sz w:val="28"/>
          <w:szCs w:val="28"/>
        </w:rPr>
        <w:t>20</w:t>
      </w:r>
    </w:p>
    <w:p w:rsidR="00DB3316" w:rsidRPr="00DB3316" w:rsidRDefault="00DB3316" w:rsidP="00DB33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B3316">
        <w:rPr>
          <w:rFonts w:ascii="Times New Roman" w:hAnsi="Times New Roman" w:cs="Times New Roman"/>
          <w:i/>
          <w:sz w:val="28"/>
          <w:szCs w:val="28"/>
        </w:rPr>
        <w:t xml:space="preserve">        По группе ЛС: </w:t>
      </w:r>
      <w:proofErr w:type="spellStart"/>
      <w:r w:rsidRPr="00DB3316"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proofErr w:type="gramStart"/>
      <w:r w:rsidRPr="00DB3316">
        <w:rPr>
          <w:rFonts w:ascii="Times New Roman" w:hAnsi="Times New Roman" w:cs="Times New Roman"/>
          <w:b/>
          <w:bCs/>
          <w:i/>
          <w:sz w:val="28"/>
          <w:szCs w:val="28"/>
        </w:rPr>
        <w:t>.Ч</w:t>
      </w:r>
      <w:proofErr w:type="gramEnd"/>
      <w:r w:rsidRPr="00DB3316">
        <w:rPr>
          <w:rFonts w:ascii="Times New Roman" w:hAnsi="Times New Roman" w:cs="Times New Roman"/>
          <w:b/>
          <w:bCs/>
          <w:i/>
          <w:sz w:val="28"/>
          <w:szCs w:val="28"/>
        </w:rPr>
        <w:t>уровское</w:t>
      </w:r>
      <w:proofErr w:type="spellEnd"/>
      <w:r w:rsidRPr="00DB33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</w:t>
      </w:r>
      <w:r w:rsidRPr="00DB3316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──────────────────────────────┬────────────┬────────────┬────────────┬────────────┬───────────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Адрес                   │ Входящее   │ 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Начислено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│ Оплачено   │  Исходящее │    %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                  │  сальдо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сальдо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│Задолженности</w:t>
      </w:r>
      <w:proofErr w:type="spellEnd"/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──────────────────────────────┼────────────┼────────────┼────────────┼────────────┼───────────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               │      193.36│      773.44│      780.10│      186.70│        0.24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д.3 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663.72│      664.00│       -0.28│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д.4               │     2548.26│    15874.16│    18422.42│            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д.4 а             │       -0.55│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-0.55│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д.5               │       -4.42│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-4.42│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д.6 а             │       -4.60│     1659.30│     1656.00│       -1.30│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д.10              │     3918.00│    15046.00│    15202.50│     3761.50│        0.25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д.11 а            │    15418.96│    49751.63│    51698.80│    13471.79│        0.27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д.16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0.27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д.20              │    15499.01│    11854.48│    10446.45│    16907.04│        1.43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д.21              │    16414.46│    25166.89│    15129.36│    26451.99│        1.05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д.24              │    43424.29│    49360.35│    36171.17│    56613.47│        1.15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д.25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11927.86│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11927.86│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д.26              │     3456.79│    13025.91│    13212.79│     3269.91│        0.25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д.27              │    -1496.19│      608.41│      608.86│    -1496.64│       -2.46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д.28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2765.50│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2765.50│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д.29              │       -0.14│     2323.02│     2323.60│       -0.72│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д.30              │      746.88│     3093.76│     3067.20│      773.44│        0.25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д.32              │       -1.32│     1438.06│     1450.00│      -13.26│       -0.01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д.34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1659.30│     1660.00│       -0.70│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д.36              │       -0.18│     1216.82│     1229.47│      -12.83│       -0.01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д.37              │       -0.14│     1603.99│     1603.85│            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д.38              │     5098.56│    20350.68│    20196.44│     5252.80│        0.26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д.39              │       -0.46│      940.27│      939.81│            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д.40              │    37791.44│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37791.44│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д.41              │      -38.64│      110.62│      110.50│      -38.52│       -0.35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д.42              │     2387.35│    10528.17│    10300.00│     2615.52│        0.25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д.43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2599.57│     2600.50│       -0.93│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д.44              │      -36.52│     7609.27│     7600.00│      -27.25│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д.45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д.46              │    39593.06│    21721.08│    23939.65│    37374.49│        1.72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д.47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6905.00│     6906.38│       -1.38│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д.48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д.49              │     3039.33│    11707.48│    11820.00│     2926.81│        0.25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д.50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0.25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д.51              │       -1.70│     1210.64│     1209.12│       -0.18│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д.52              │     3025.84│    14917.58│    11294.18│     6649.24│        0.45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д.53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0.45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д.55              │       -0.02│     1548.68│     1551.01│       -2.35│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д.56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934.24│      934.27│       -0.03│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д.57              │       -7.98│      497.79│      500.00│      -10.19│       -0.02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д.58              │       -0.11│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-0.11│       -0.02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lastRenderedPageBreak/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д.59              │       -8.42│     1106.20│     1097.78│            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д.60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774.34│      774.41│       -0.07│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д.61              │       -0.60│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-0.60│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д.62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608.41│      612.55│       -4.14│       -0.01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д.63              │      -27.65│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-27.65│       -0.01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д.64              │       -1.93│     2931.43│     2950.00│      -20.50│       -0.01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д.65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829.65│      829.70│       -0.05│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д.66              │     -388.49│     1584.63│     1201.40│       -5.26│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д.67              │      165.93│      497.79│      502.00│      161.72│        0.32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д.68              │    61536.93│    48303.40│    24350.00│    85490.33│        1.77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д.69              │    12944.36│    50387.37│    45207.09│    18124.64│        0.36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д.72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1106.20│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1106.20│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д.74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д.76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1091.96│      926.03│      165.93│        0.15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д.76 а            │       -1.10│     2765.50│     2765.00│       -0.60│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д.77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4126.68│     4127.00│       -0.32│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д.78              │      -50.07│      917.04│            │      866.97│        0.95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д.79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4012.05│     4039.00│      -26.95│       -0.01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д.80              │       -0.74│     1948.71│     1961.00│      -13.03│       -0.01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д.81              │      -21.76│     2177.97│     2156.50│       -0.29│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д.82              │      -52.09│      458.52│      500.00│      -93.57│       -0.20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д.83              │       -0.09│     1948.71│     1604.73│      343.89│        0.18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д.84              │      -10.06│     4929.09│     4951.00│      -31.97│       -0.01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д.85              │      276.10│     1106.20│     1105.75│      276.55│        0.25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д.86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0.25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д.86 А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3687.38│     3687.62│       -0.24│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д.87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165.93│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165.93│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д.87 а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д.88              │      771.76│     4126.68│     4468.81│      429.63│        0.10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д.89              │       -0.26│      276.55│      276.48│       -0.19│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д.90              │    18011.68│     3263.29│     2821.51│    18453.46│        5.65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д.91              │      917.04│     4470.57│     3898.01│     1489.60│        0.33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д.93              │      869.21│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869.21│        0.33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д.95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0.33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д.96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0.33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д.97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1603.99│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1603.99│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д.98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553.10│      221.50│      331.60│        0.60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д.99 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0.60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д.101             │      -38.88│     2654.88│     2616.00│            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д.102 а           │       -2.21│     1935.85│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1935.85│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-2.21│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д.104             │       -8.84│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-8.84│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д.105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2212.40│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2212.40│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д.106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1880.54│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1880.54│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д.107             │       -4.77│     3152.67│     3148.00│       -0.10│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д.109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д.117             │      -50.87│      995.58│     1000.00│      -55.29│       -0.06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д.119             │      -27.93│     2986.74│     3000.00│      -41.19│       -0.01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д.120             │      165.93│      829.65│      775.17│      220.41│        0.27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д.121             │      -17.25│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-17.25│        0.27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д.122             │       -0.09│      918.15│      918.99│       -0.93│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д.123         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1438.06│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1438.06│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│           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──────────────────────────────┼────────────┼────────────┼────────────┼────────────┼───────────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5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Итого                         │   349407.20│   490649.19│   434654.62│   405401.77│        0.48</w:t>
      </w:r>
    </w:p>
    <w:p w:rsidR="00C0089F" w:rsidRPr="00C0089F" w:rsidRDefault="00C0089F" w:rsidP="005649E4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:rsid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──────────────────────────────┬────────────┬────────────┬────────────┬────────────┬───────────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Адрес                   │ Входящее   │ 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Начислено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│ Оплачено   │  Исходящее │    % 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                  │  сальдо    │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сальдо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│Задолженности</w:t>
      </w:r>
      <w:proofErr w:type="spellEnd"/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──────────────────────────────┼────────────┼────────────┼────────────┼────────────┼───────────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д.12              │    67045.68│   320177.37│   314308.70│    72914.35│        0.23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д.13              │   170533.04│   312890.54│   290012.89│   193410.69│        0.62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д.14              │    44538.88│   200346.87│   179948.98│    64936.77│        0.32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д.15              │    87135.95│   308893.96│   323702.23│    72327.68│        0.23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д.70              │    60660.97│   239252.88│   235101.84│    64812.01│        0.27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д.71              │    87904.08│   381359.83│   367409.26│   101854.65│        0.27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д.73              │   130701.80│   331661.29│   255359.71│   207003.38│        0.62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с</w:t>
      </w:r>
      <w:proofErr w:type="gramStart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.Ч</w:t>
      </w:r>
      <w:proofErr w:type="gram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уровское</w:t>
      </w:r>
      <w:proofErr w:type="spellEnd"/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д.75              │   110471.98│   223869.06│   187740.81│   146600.23│        0.65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──────────────────────────────┼────────────┼────────────┼────────────┼────────────┼───────────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5"/>
          <w:sz w:val="24"/>
          <w:szCs w:val="24"/>
        </w:rPr>
      </w:pPr>
      <w:r w:rsidRPr="00C0089F">
        <w:rPr>
          <w:rFonts w:ascii="Courier New" w:hAnsi="Courier New" w:cs="Courier New"/>
          <w:sz w:val="24"/>
          <w:szCs w:val="24"/>
        </w:rPr>
        <w:t xml:space="preserve">    </w:t>
      </w:r>
      <w:r w:rsidRPr="00C0089F">
        <w:rPr>
          <w:rFonts w:ascii="Courier New" w:hAnsi="Courier New" w:cs="Courier New"/>
          <w:spacing w:val="-20"/>
          <w:w w:val="85"/>
          <w:sz w:val="24"/>
          <w:szCs w:val="24"/>
        </w:rPr>
        <w:t>Итого                         │   758992.38│  2318451.80│  2153584.42│   923859.76│        0.40</w:t>
      </w:r>
    </w:p>
    <w:p w:rsidR="00C0089F" w:rsidRPr="00C0089F" w:rsidRDefault="00C0089F" w:rsidP="00C008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5"/>
          <w:sz w:val="24"/>
          <w:szCs w:val="24"/>
        </w:rPr>
      </w:pPr>
    </w:p>
    <w:p w:rsidR="00DB3316" w:rsidRPr="00C0089F" w:rsidRDefault="00DB3316" w:rsidP="00DB3316">
      <w:pPr>
        <w:rPr>
          <w:i/>
          <w:sz w:val="24"/>
          <w:szCs w:val="24"/>
        </w:rPr>
      </w:pPr>
    </w:p>
    <w:p w:rsidR="00DB3316" w:rsidRPr="005649E4" w:rsidRDefault="00DB3316" w:rsidP="00DB3316">
      <w:pPr>
        <w:rPr>
          <w:sz w:val="24"/>
          <w:szCs w:val="24"/>
        </w:rPr>
      </w:pPr>
    </w:p>
    <w:p w:rsidR="00DB3316" w:rsidRPr="005649E4" w:rsidRDefault="00DB3316" w:rsidP="00DB3316">
      <w:pPr>
        <w:rPr>
          <w:sz w:val="24"/>
          <w:szCs w:val="24"/>
        </w:rPr>
      </w:pPr>
    </w:p>
    <w:p w:rsidR="00DB3316" w:rsidRPr="005649E4" w:rsidRDefault="00DB3316" w:rsidP="00DB3316">
      <w:pPr>
        <w:rPr>
          <w:sz w:val="24"/>
          <w:szCs w:val="24"/>
        </w:rPr>
      </w:pPr>
    </w:p>
    <w:p w:rsidR="00DB3316" w:rsidRPr="005649E4" w:rsidRDefault="00DB3316" w:rsidP="00DB3316">
      <w:pPr>
        <w:rPr>
          <w:sz w:val="24"/>
          <w:szCs w:val="24"/>
        </w:rPr>
      </w:pPr>
    </w:p>
    <w:p w:rsidR="00DB3316" w:rsidRDefault="00DB3316" w:rsidP="00DB3316">
      <w:pPr>
        <w:rPr>
          <w:i/>
          <w:sz w:val="24"/>
          <w:szCs w:val="24"/>
        </w:rPr>
      </w:pPr>
    </w:p>
    <w:p w:rsidR="00DB3316" w:rsidRDefault="00DB3316" w:rsidP="00DB3316">
      <w:pPr>
        <w:rPr>
          <w:i/>
          <w:sz w:val="24"/>
          <w:szCs w:val="24"/>
        </w:rPr>
      </w:pPr>
    </w:p>
    <w:p w:rsidR="00DB3316" w:rsidRDefault="00DB3316" w:rsidP="00DB3316">
      <w:pPr>
        <w:rPr>
          <w:i/>
          <w:sz w:val="24"/>
          <w:szCs w:val="24"/>
        </w:rPr>
      </w:pPr>
    </w:p>
    <w:p w:rsidR="00DB3316" w:rsidRDefault="00DB3316" w:rsidP="00DB3316">
      <w:pPr>
        <w:rPr>
          <w:i/>
          <w:sz w:val="24"/>
          <w:szCs w:val="24"/>
        </w:rPr>
      </w:pPr>
    </w:p>
    <w:p w:rsidR="00DB3316" w:rsidRDefault="00DB3316" w:rsidP="00DB3316">
      <w:pPr>
        <w:rPr>
          <w:i/>
          <w:sz w:val="24"/>
          <w:szCs w:val="24"/>
        </w:rPr>
      </w:pPr>
    </w:p>
    <w:p w:rsidR="00DB3316" w:rsidRDefault="00DB3316" w:rsidP="00DB3316">
      <w:pPr>
        <w:rPr>
          <w:i/>
          <w:sz w:val="24"/>
          <w:szCs w:val="24"/>
        </w:rPr>
      </w:pPr>
    </w:p>
    <w:p w:rsidR="00DB3316" w:rsidRDefault="00DB3316" w:rsidP="00DB3316">
      <w:pPr>
        <w:rPr>
          <w:i/>
          <w:sz w:val="24"/>
          <w:szCs w:val="24"/>
        </w:rPr>
      </w:pPr>
    </w:p>
    <w:p w:rsidR="00DB3316" w:rsidRDefault="00DB3316" w:rsidP="00DB3316">
      <w:pPr>
        <w:rPr>
          <w:i/>
          <w:sz w:val="24"/>
          <w:szCs w:val="24"/>
        </w:rPr>
      </w:pPr>
    </w:p>
    <w:p w:rsidR="00DB3316" w:rsidRDefault="00DB3316" w:rsidP="00DB3316">
      <w:pPr>
        <w:rPr>
          <w:i/>
          <w:sz w:val="24"/>
          <w:szCs w:val="24"/>
        </w:rPr>
      </w:pPr>
    </w:p>
    <w:p w:rsidR="00DB3316" w:rsidRDefault="00DB3316" w:rsidP="00DB3316">
      <w:pPr>
        <w:rPr>
          <w:i/>
          <w:sz w:val="24"/>
          <w:szCs w:val="24"/>
        </w:rPr>
      </w:pPr>
    </w:p>
    <w:p w:rsidR="00DB3316" w:rsidRDefault="00DB3316" w:rsidP="00DB3316">
      <w:pPr>
        <w:rPr>
          <w:i/>
          <w:sz w:val="24"/>
          <w:szCs w:val="24"/>
        </w:rPr>
      </w:pPr>
    </w:p>
    <w:p w:rsidR="00DB3316" w:rsidRDefault="00DB3316" w:rsidP="00DB3316">
      <w:pPr>
        <w:rPr>
          <w:i/>
          <w:sz w:val="24"/>
          <w:szCs w:val="24"/>
        </w:rPr>
      </w:pPr>
    </w:p>
    <w:p w:rsidR="00DB3316" w:rsidRDefault="00DB3316" w:rsidP="00DB3316">
      <w:pPr>
        <w:rPr>
          <w:i/>
          <w:sz w:val="24"/>
          <w:szCs w:val="24"/>
        </w:rPr>
      </w:pPr>
    </w:p>
    <w:p w:rsidR="00DB3316" w:rsidRDefault="00DB3316" w:rsidP="00DB3316">
      <w:pPr>
        <w:rPr>
          <w:i/>
          <w:sz w:val="24"/>
          <w:szCs w:val="24"/>
        </w:rPr>
      </w:pPr>
    </w:p>
    <w:p w:rsidR="00DB3316" w:rsidRPr="004B2CCE" w:rsidRDefault="00DB3316" w:rsidP="00DB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4B2CCE">
        <w:rPr>
          <w:rFonts w:ascii="Monotype Corsiva" w:hAnsi="Monotype Corsiva" w:cs="Times New Roman"/>
          <w:b/>
          <w:bCs/>
          <w:sz w:val="28"/>
          <w:szCs w:val="28"/>
        </w:rPr>
        <w:t>Информация о задолженности  по  оплате</w:t>
      </w:r>
    </w:p>
    <w:p w:rsidR="00DB3316" w:rsidRDefault="00C0089F" w:rsidP="00DB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Times New Roman"/>
          <w:b/>
          <w:bCs/>
          <w:sz w:val="28"/>
          <w:szCs w:val="28"/>
        </w:rPr>
        <w:t>коммунальных  услуг за 2020</w:t>
      </w:r>
      <w:r w:rsidR="00DB3316">
        <w:rPr>
          <w:rFonts w:ascii="Monotype Corsiva" w:hAnsi="Monotype Corsiva" w:cs="Times New Roman"/>
          <w:b/>
          <w:bCs/>
          <w:sz w:val="28"/>
          <w:szCs w:val="28"/>
        </w:rPr>
        <w:t xml:space="preserve"> </w:t>
      </w:r>
      <w:r w:rsidR="00DB3316" w:rsidRPr="004B2CCE">
        <w:rPr>
          <w:rFonts w:ascii="Monotype Corsiva" w:hAnsi="Monotype Corsiva" w:cs="Times New Roman"/>
          <w:b/>
          <w:bCs/>
          <w:sz w:val="28"/>
          <w:szCs w:val="28"/>
        </w:rPr>
        <w:t>год</w:t>
      </w:r>
    </w:p>
    <w:p w:rsidR="00DB3316" w:rsidRDefault="00DB3316" w:rsidP="00DB3316">
      <w:pPr>
        <w:rPr>
          <w:i/>
          <w:sz w:val="24"/>
          <w:szCs w:val="24"/>
        </w:rPr>
      </w:pPr>
    </w:p>
    <w:p w:rsidR="00DB3316" w:rsidRPr="005649E4" w:rsidRDefault="00DB3316" w:rsidP="00DB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49E4">
        <w:rPr>
          <w:rFonts w:ascii="Times New Roman" w:hAnsi="Times New Roman" w:cs="Times New Roman"/>
          <w:i/>
          <w:sz w:val="24"/>
          <w:szCs w:val="24"/>
        </w:rPr>
        <w:t xml:space="preserve">Организация: </w:t>
      </w:r>
      <w:r w:rsidR="005649E4">
        <w:rPr>
          <w:rFonts w:ascii="Times New Roman" w:hAnsi="Times New Roman" w:cs="Times New Roman"/>
          <w:b/>
          <w:bCs/>
          <w:i/>
          <w:sz w:val="24"/>
          <w:szCs w:val="24"/>
        </w:rPr>
        <w:t>ООО</w:t>
      </w:r>
      <w:r w:rsidRPr="005649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"Чуровское коммунальное хозяйство"                                                        </w:t>
      </w:r>
    </w:p>
    <w:p w:rsidR="00DB3316" w:rsidRPr="005649E4" w:rsidRDefault="00DB3316" w:rsidP="00DB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49E4">
        <w:rPr>
          <w:rFonts w:ascii="Times New Roman" w:hAnsi="Times New Roman" w:cs="Times New Roman"/>
          <w:i/>
          <w:sz w:val="24"/>
          <w:szCs w:val="24"/>
        </w:rPr>
        <w:t xml:space="preserve">        За период с </w:t>
      </w:r>
      <w:r w:rsidRPr="005649E4">
        <w:rPr>
          <w:rFonts w:ascii="Times New Roman" w:hAnsi="Times New Roman" w:cs="Times New Roman"/>
          <w:b/>
          <w:bCs/>
          <w:i/>
          <w:sz w:val="24"/>
          <w:szCs w:val="24"/>
        </w:rPr>
        <w:t>01.20</w:t>
      </w:r>
      <w:r w:rsidR="00C0089F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Pr="005649E4">
        <w:rPr>
          <w:rFonts w:ascii="Times New Roman" w:hAnsi="Times New Roman" w:cs="Times New Roman"/>
          <w:i/>
          <w:sz w:val="24"/>
          <w:szCs w:val="24"/>
        </w:rPr>
        <w:t xml:space="preserve"> по </w:t>
      </w:r>
      <w:r w:rsidR="00C0089F">
        <w:rPr>
          <w:rFonts w:ascii="Times New Roman" w:hAnsi="Times New Roman" w:cs="Times New Roman"/>
          <w:b/>
          <w:bCs/>
          <w:i/>
          <w:sz w:val="24"/>
          <w:szCs w:val="24"/>
        </w:rPr>
        <w:t>04</w:t>
      </w:r>
      <w:r w:rsidRPr="005649E4">
        <w:rPr>
          <w:rFonts w:ascii="Times New Roman" w:hAnsi="Times New Roman" w:cs="Times New Roman"/>
          <w:b/>
          <w:bCs/>
          <w:i/>
          <w:sz w:val="24"/>
          <w:szCs w:val="24"/>
        </w:rPr>
        <w:t>.20</w:t>
      </w:r>
      <w:r w:rsidR="00C0089F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</w:p>
    <w:p w:rsidR="00DB3316" w:rsidRPr="005649E4" w:rsidRDefault="00DB3316" w:rsidP="00DB33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5649E4">
        <w:rPr>
          <w:rFonts w:ascii="Times New Roman" w:hAnsi="Times New Roman" w:cs="Times New Roman"/>
          <w:i/>
          <w:sz w:val="24"/>
          <w:szCs w:val="24"/>
        </w:rPr>
        <w:t xml:space="preserve">        По группе ЛС: </w:t>
      </w:r>
      <w:r w:rsidRPr="005649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д. </w:t>
      </w:r>
      <w:proofErr w:type="spellStart"/>
      <w:r w:rsidRPr="005649E4">
        <w:rPr>
          <w:rFonts w:ascii="Times New Roman" w:hAnsi="Times New Roman" w:cs="Times New Roman"/>
          <w:b/>
          <w:bCs/>
          <w:i/>
          <w:sz w:val="24"/>
          <w:szCs w:val="24"/>
        </w:rPr>
        <w:t>Улошково</w:t>
      </w:r>
      <w:proofErr w:type="spellEnd"/>
      <w:r w:rsidRPr="005649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</w:t>
      </w:r>
      <w:r w:rsidRPr="005649E4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17558E" w:rsidRPr="0017558E" w:rsidRDefault="0017558E" w:rsidP="001755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7558E">
        <w:rPr>
          <w:rFonts w:ascii="Courier New" w:hAnsi="Courier New" w:cs="Courier New"/>
          <w:sz w:val="24"/>
          <w:szCs w:val="24"/>
        </w:rPr>
        <w:t xml:space="preserve">    </w:t>
      </w:r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──────────────────────────────┬────────────┬────────────┬────────────┬────────────┬───────────</w:t>
      </w:r>
    </w:p>
    <w:p w:rsidR="0017558E" w:rsidRPr="0017558E" w:rsidRDefault="0017558E" w:rsidP="001755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7558E">
        <w:rPr>
          <w:rFonts w:ascii="Courier New" w:hAnsi="Courier New" w:cs="Courier New"/>
          <w:sz w:val="24"/>
          <w:szCs w:val="24"/>
        </w:rPr>
        <w:t xml:space="preserve">    </w:t>
      </w:r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Адрес                   │ Входящее   │ </w:t>
      </w:r>
      <w:proofErr w:type="gram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Начислено</w:t>
      </w:r>
      <w:proofErr w:type="gram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│ Оплачено   │  Исходящее │    % </w:t>
      </w:r>
    </w:p>
    <w:p w:rsidR="0017558E" w:rsidRPr="0017558E" w:rsidRDefault="0017558E" w:rsidP="001755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7558E">
        <w:rPr>
          <w:rFonts w:ascii="Courier New" w:hAnsi="Courier New" w:cs="Courier New"/>
          <w:sz w:val="24"/>
          <w:szCs w:val="24"/>
        </w:rPr>
        <w:t xml:space="preserve">    </w:t>
      </w:r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                  │  сальдо    │           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</w:t>
      </w:r>
      <w:proofErr w:type="gram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сальдо</w:t>
      </w:r>
      <w:proofErr w:type="gram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│Задолженности</w:t>
      </w:r>
      <w:proofErr w:type="spellEnd"/>
    </w:p>
    <w:p w:rsidR="0017558E" w:rsidRPr="0017558E" w:rsidRDefault="0017558E" w:rsidP="001755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7558E">
        <w:rPr>
          <w:rFonts w:ascii="Courier New" w:hAnsi="Courier New" w:cs="Courier New"/>
          <w:sz w:val="24"/>
          <w:szCs w:val="24"/>
        </w:rPr>
        <w:t xml:space="preserve">    </w:t>
      </w:r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──────────────────────────────┼────────────┼────────────┼────────────┼────────────┼───────────</w:t>
      </w:r>
    </w:p>
    <w:p w:rsidR="0017558E" w:rsidRPr="0017558E" w:rsidRDefault="0017558E" w:rsidP="001755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7558E">
        <w:rPr>
          <w:rFonts w:ascii="Courier New" w:hAnsi="Courier New" w:cs="Courier New"/>
          <w:sz w:val="24"/>
          <w:szCs w:val="24"/>
        </w:rPr>
        <w:t xml:space="preserve">    </w:t>
      </w:r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д.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Улошково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д.4               │           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2320.32│     2341.16│      -20.84│       -0.01</w:t>
      </w:r>
    </w:p>
    <w:p w:rsidR="0017558E" w:rsidRPr="0017558E" w:rsidRDefault="0017558E" w:rsidP="001755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7558E">
        <w:rPr>
          <w:rFonts w:ascii="Courier New" w:hAnsi="Courier New" w:cs="Courier New"/>
          <w:sz w:val="24"/>
          <w:szCs w:val="24"/>
        </w:rPr>
        <w:t xml:space="preserve">    </w:t>
      </w:r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д.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Улошково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д.5               │           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221.24│      222.00│       -0.76│            </w:t>
      </w:r>
    </w:p>
    <w:p w:rsidR="0017558E" w:rsidRPr="0017558E" w:rsidRDefault="0017558E" w:rsidP="001755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7558E">
        <w:rPr>
          <w:rFonts w:ascii="Courier New" w:hAnsi="Courier New" w:cs="Courier New"/>
          <w:sz w:val="24"/>
          <w:szCs w:val="24"/>
        </w:rPr>
        <w:t xml:space="preserve">    </w:t>
      </w:r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д.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Улошково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д.9               │           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</w:p>
    <w:p w:rsidR="0017558E" w:rsidRPr="0017558E" w:rsidRDefault="0017558E" w:rsidP="001755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7558E">
        <w:rPr>
          <w:rFonts w:ascii="Courier New" w:hAnsi="Courier New" w:cs="Courier New"/>
          <w:sz w:val="24"/>
          <w:szCs w:val="24"/>
        </w:rPr>
        <w:t xml:space="preserve">    </w:t>
      </w:r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д.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Улошково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д.11              │     1680.00│            │           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1680.00│            </w:t>
      </w:r>
    </w:p>
    <w:p w:rsidR="0017558E" w:rsidRPr="0017558E" w:rsidRDefault="0017558E" w:rsidP="001755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7558E">
        <w:rPr>
          <w:rFonts w:ascii="Courier New" w:hAnsi="Courier New" w:cs="Courier New"/>
          <w:sz w:val="24"/>
          <w:szCs w:val="24"/>
        </w:rPr>
        <w:t xml:space="preserve">    </w:t>
      </w:r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д.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Улошково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д.12              │    11377.46│      276.55│      300.00│    11354.01│       41.06</w:t>
      </w:r>
    </w:p>
    <w:p w:rsidR="0017558E" w:rsidRPr="0017558E" w:rsidRDefault="0017558E" w:rsidP="001755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7558E">
        <w:rPr>
          <w:rFonts w:ascii="Courier New" w:hAnsi="Courier New" w:cs="Courier New"/>
          <w:sz w:val="24"/>
          <w:szCs w:val="24"/>
        </w:rPr>
        <w:t xml:space="preserve">    </w:t>
      </w:r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д.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Улошково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д.15              │      773.06│     1546.88│            │     2319.94│        1.50</w:t>
      </w:r>
    </w:p>
    <w:p w:rsidR="0017558E" w:rsidRPr="0017558E" w:rsidRDefault="0017558E" w:rsidP="001755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7558E">
        <w:rPr>
          <w:rFonts w:ascii="Courier New" w:hAnsi="Courier New" w:cs="Courier New"/>
          <w:sz w:val="24"/>
          <w:szCs w:val="24"/>
        </w:rPr>
        <w:t xml:space="preserve">    </w:t>
      </w:r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д.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Улошково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д.16              │           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387.17│     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387.17│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│            </w:t>
      </w:r>
    </w:p>
    <w:p w:rsidR="0017558E" w:rsidRPr="0017558E" w:rsidRDefault="0017558E" w:rsidP="001755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7558E">
        <w:rPr>
          <w:rFonts w:ascii="Courier New" w:hAnsi="Courier New" w:cs="Courier New"/>
          <w:sz w:val="24"/>
          <w:szCs w:val="24"/>
        </w:rPr>
        <w:t xml:space="preserve">    </w:t>
      </w:r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д.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Улошково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д.17              │     4059.83│     1096.58│            │     5156.41│        4.70</w:t>
      </w:r>
    </w:p>
    <w:p w:rsidR="0017558E" w:rsidRPr="0017558E" w:rsidRDefault="0017558E" w:rsidP="001755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7558E">
        <w:rPr>
          <w:rFonts w:ascii="Courier New" w:hAnsi="Courier New" w:cs="Courier New"/>
          <w:sz w:val="24"/>
          <w:szCs w:val="24"/>
        </w:rPr>
        <w:t xml:space="preserve">    </w:t>
      </w:r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д.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Улошково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д.18              │      193.22│      773.44│      773.50│      193.16│        0.25</w:t>
      </w:r>
    </w:p>
    <w:p w:rsidR="0017558E" w:rsidRPr="0017558E" w:rsidRDefault="0017558E" w:rsidP="001755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7558E">
        <w:rPr>
          <w:rFonts w:ascii="Courier New" w:hAnsi="Courier New" w:cs="Courier New"/>
          <w:sz w:val="24"/>
          <w:szCs w:val="24"/>
        </w:rPr>
        <w:t xml:space="preserve">    </w:t>
      </w:r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д.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Улошково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д.19              │           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0.25</w:t>
      </w:r>
    </w:p>
    <w:p w:rsidR="0017558E" w:rsidRPr="0017558E" w:rsidRDefault="0017558E" w:rsidP="001755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7558E">
        <w:rPr>
          <w:rFonts w:ascii="Courier New" w:hAnsi="Courier New" w:cs="Courier New"/>
          <w:sz w:val="24"/>
          <w:szCs w:val="24"/>
        </w:rPr>
        <w:t xml:space="preserve">    </w:t>
      </w:r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д.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Улошково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д.25              │           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1316.38│     1320.00│       -3.62│            </w:t>
      </w:r>
    </w:p>
    <w:p w:rsidR="0017558E" w:rsidRPr="0017558E" w:rsidRDefault="0017558E" w:rsidP="001755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7558E">
        <w:rPr>
          <w:rFonts w:ascii="Courier New" w:hAnsi="Courier New" w:cs="Courier New"/>
          <w:sz w:val="24"/>
          <w:szCs w:val="24"/>
        </w:rPr>
        <w:t xml:space="preserve">    </w:t>
      </w:r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д.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Улошково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д.27              │           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553.10│      553.00│        0.10│            </w:t>
      </w:r>
    </w:p>
    <w:p w:rsidR="0017558E" w:rsidRPr="0017558E" w:rsidRDefault="0017558E" w:rsidP="001755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7558E">
        <w:rPr>
          <w:rFonts w:ascii="Courier New" w:hAnsi="Courier New" w:cs="Courier New"/>
          <w:sz w:val="24"/>
          <w:szCs w:val="24"/>
        </w:rPr>
        <w:t xml:space="preserve">    </w:t>
      </w:r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д.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Улошково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д.30              │           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</w:p>
    <w:p w:rsidR="0017558E" w:rsidRPr="0017558E" w:rsidRDefault="0017558E" w:rsidP="001755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7558E">
        <w:rPr>
          <w:rFonts w:ascii="Courier New" w:hAnsi="Courier New" w:cs="Courier New"/>
          <w:sz w:val="24"/>
          <w:szCs w:val="24"/>
        </w:rPr>
        <w:t xml:space="preserve">    </w:t>
      </w:r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──────────────────────────────┼────────────┼────────────┼────────────┼────────────┼───────────</w:t>
      </w:r>
    </w:p>
    <w:p w:rsidR="0017558E" w:rsidRPr="0017558E" w:rsidRDefault="0017558E" w:rsidP="001755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5"/>
          <w:sz w:val="24"/>
          <w:szCs w:val="24"/>
        </w:rPr>
      </w:pPr>
      <w:r w:rsidRPr="0017558E">
        <w:rPr>
          <w:rFonts w:ascii="Courier New" w:hAnsi="Courier New" w:cs="Courier New"/>
          <w:sz w:val="24"/>
          <w:szCs w:val="24"/>
        </w:rPr>
        <w:t xml:space="preserve">    </w:t>
      </w:r>
      <w:r w:rsidRPr="0017558E">
        <w:rPr>
          <w:rFonts w:ascii="Courier New" w:hAnsi="Courier New" w:cs="Courier New"/>
          <w:spacing w:val="-20"/>
          <w:w w:val="85"/>
          <w:sz w:val="24"/>
          <w:szCs w:val="24"/>
        </w:rPr>
        <w:t>Итого                         │    18083.57│     8491.66│     5896.83│    20678.40│        3.41</w:t>
      </w:r>
    </w:p>
    <w:p w:rsidR="0017558E" w:rsidRPr="0017558E" w:rsidRDefault="0017558E" w:rsidP="001755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5"/>
          <w:sz w:val="24"/>
          <w:szCs w:val="24"/>
        </w:rPr>
      </w:pPr>
    </w:p>
    <w:p w:rsidR="005649E4" w:rsidRPr="007F4F52" w:rsidRDefault="005649E4" w:rsidP="005649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pacing w:val="-20"/>
          <w:w w:val="85"/>
          <w:sz w:val="24"/>
          <w:szCs w:val="24"/>
        </w:rPr>
      </w:pPr>
    </w:p>
    <w:p w:rsidR="00DB3316" w:rsidRDefault="00DB3316" w:rsidP="005649E4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:rsidR="00DB3316" w:rsidRDefault="00DB3316" w:rsidP="00DB3316">
      <w:pPr>
        <w:rPr>
          <w:i/>
          <w:sz w:val="24"/>
          <w:szCs w:val="24"/>
        </w:rPr>
      </w:pPr>
    </w:p>
    <w:p w:rsidR="00DB3316" w:rsidRDefault="00DB3316" w:rsidP="00DB3316">
      <w:pPr>
        <w:rPr>
          <w:i/>
          <w:sz w:val="24"/>
          <w:szCs w:val="24"/>
        </w:rPr>
      </w:pPr>
    </w:p>
    <w:p w:rsidR="00DB3316" w:rsidRDefault="00DB3316" w:rsidP="00DB3316">
      <w:pPr>
        <w:rPr>
          <w:i/>
          <w:sz w:val="24"/>
          <w:szCs w:val="24"/>
        </w:rPr>
      </w:pPr>
    </w:p>
    <w:p w:rsidR="00DB3316" w:rsidRDefault="00DB3316" w:rsidP="00DB3316">
      <w:pPr>
        <w:rPr>
          <w:i/>
          <w:sz w:val="24"/>
          <w:szCs w:val="24"/>
        </w:rPr>
      </w:pPr>
    </w:p>
    <w:p w:rsidR="00DB3316" w:rsidRDefault="00DB3316" w:rsidP="00DB3316">
      <w:pPr>
        <w:rPr>
          <w:i/>
          <w:sz w:val="24"/>
          <w:szCs w:val="24"/>
        </w:rPr>
      </w:pPr>
    </w:p>
    <w:p w:rsidR="00DB3316" w:rsidRDefault="00DB3316" w:rsidP="00DB3316">
      <w:pPr>
        <w:rPr>
          <w:i/>
          <w:sz w:val="24"/>
          <w:szCs w:val="24"/>
        </w:rPr>
      </w:pPr>
    </w:p>
    <w:p w:rsidR="00DB3316" w:rsidRDefault="00DB3316" w:rsidP="00DB3316">
      <w:pPr>
        <w:rPr>
          <w:i/>
          <w:sz w:val="24"/>
          <w:szCs w:val="24"/>
        </w:rPr>
      </w:pPr>
    </w:p>
    <w:p w:rsidR="00DB3316" w:rsidRDefault="00DB3316" w:rsidP="00DB3316">
      <w:pPr>
        <w:rPr>
          <w:i/>
          <w:sz w:val="24"/>
          <w:szCs w:val="24"/>
        </w:rPr>
      </w:pPr>
    </w:p>
    <w:p w:rsidR="00DB3316" w:rsidRDefault="00DB3316" w:rsidP="00DB3316">
      <w:pPr>
        <w:rPr>
          <w:i/>
          <w:sz w:val="24"/>
          <w:szCs w:val="24"/>
        </w:rPr>
      </w:pPr>
    </w:p>
    <w:p w:rsidR="00DB3316" w:rsidRDefault="00DB3316" w:rsidP="00DB3316">
      <w:pPr>
        <w:rPr>
          <w:i/>
          <w:sz w:val="24"/>
          <w:szCs w:val="24"/>
        </w:rPr>
      </w:pPr>
    </w:p>
    <w:p w:rsidR="00DB3316" w:rsidRDefault="00DB3316" w:rsidP="00DB3316">
      <w:pPr>
        <w:rPr>
          <w:i/>
          <w:sz w:val="24"/>
          <w:szCs w:val="24"/>
        </w:rPr>
      </w:pPr>
    </w:p>
    <w:p w:rsidR="00DB3316" w:rsidRDefault="00DB3316" w:rsidP="00DB3316">
      <w:pPr>
        <w:rPr>
          <w:i/>
          <w:sz w:val="24"/>
          <w:szCs w:val="24"/>
        </w:rPr>
      </w:pPr>
    </w:p>
    <w:p w:rsidR="00DB3316" w:rsidRPr="004B2CCE" w:rsidRDefault="00DB3316" w:rsidP="00DB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bCs/>
          <w:sz w:val="28"/>
          <w:szCs w:val="28"/>
        </w:rPr>
      </w:pPr>
      <w:r w:rsidRPr="004B2CCE">
        <w:rPr>
          <w:rFonts w:ascii="Monotype Corsiva" w:hAnsi="Monotype Corsiva" w:cs="Times New Roman"/>
          <w:b/>
          <w:bCs/>
          <w:sz w:val="28"/>
          <w:szCs w:val="28"/>
        </w:rPr>
        <w:lastRenderedPageBreak/>
        <w:t>Информация о задолженности  по  оплате</w:t>
      </w:r>
    </w:p>
    <w:p w:rsidR="00DB3316" w:rsidRDefault="007E3339" w:rsidP="00DB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Times New Roman"/>
          <w:b/>
          <w:bCs/>
          <w:sz w:val="28"/>
          <w:szCs w:val="28"/>
        </w:rPr>
        <w:t>коммунальных  услуг за 2020</w:t>
      </w:r>
      <w:r w:rsidR="00DB3316">
        <w:rPr>
          <w:rFonts w:ascii="Monotype Corsiva" w:hAnsi="Monotype Corsiva" w:cs="Times New Roman"/>
          <w:b/>
          <w:bCs/>
          <w:sz w:val="28"/>
          <w:szCs w:val="28"/>
        </w:rPr>
        <w:t xml:space="preserve"> </w:t>
      </w:r>
      <w:r w:rsidR="00DB3316" w:rsidRPr="004B2CCE">
        <w:rPr>
          <w:rFonts w:ascii="Monotype Corsiva" w:hAnsi="Monotype Corsiva" w:cs="Times New Roman"/>
          <w:b/>
          <w:bCs/>
          <w:sz w:val="28"/>
          <w:szCs w:val="28"/>
        </w:rPr>
        <w:t>год</w:t>
      </w:r>
    </w:p>
    <w:p w:rsidR="00DB3316" w:rsidRPr="005649E4" w:rsidRDefault="00DB3316" w:rsidP="00DB3316">
      <w:pPr>
        <w:rPr>
          <w:i/>
          <w:sz w:val="24"/>
          <w:szCs w:val="24"/>
        </w:rPr>
      </w:pPr>
    </w:p>
    <w:p w:rsidR="00DB3316" w:rsidRPr="005649E4" w:rsidRDefault="00DB3316" w:rsidP="00DB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49E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49E4">
        <w:rPr>
          <w:rFonts w:ascii="Times New Roman" w:hAnsi="Times New Roman" w:cs="Times New Roman"/>
          <w:i/>
          <w:sz w:val="28"/>
          <w:szCs w:val="28"/>
        </w:rPr>
        <w:t xml:space="preserve">Организация: </w:t>
      </w:r>
      <w:r w:rsidR="005649E4" w:rsidRPr="005649E4">
        <w:rPr>
          <w:rFonts w:ascii="Times New Roman" w:hAnsi="Times New Roman" w:cs="Times New Roman"/>
          <w:b/>
          <w:bCs/>
          <w:i/>
          <w:sz w:val="28"/>
          <w:szCs w:val="28"/>
        </w:rPr>
        <w:t>ООО</w:t>
      </w:r>
      <w:r w:rsidRPr="005649E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"Чуровское коммунальное хозяйство"</w:t>
      </w:r>
      <w:r w:rsidRPr="005649E4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</w:t>
      </w:r>
    </w:p>
    <w:p w:rsidR="00DB3316" w:rsidRPr="005649E4" w:rsidRDefault="00DB3316" w:rsidP="00DB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49E4">
        <w:rPr>
          <w:rFonts w:ascii="Times New Roman" w:hAnsi="Times New Roman" w:cs="Times New Roman"/>
          <w:i/>
          <w:sz w:val="28"/>
          <w:szCs w:val="28"/>
        </w:rPr>
        <w:t xml:space="preserve">        За период с </w:t>
      </w:r>
      <w:r w:rsidR="007E3339">
        <w:rPr>
          <w:rFonts w:ascii="Times New Roman" w:hAnsi="Times New Roman" w:cs="Times New Roman"/>
          <w:b/>
          <w:bCs/>
          <w:i/>
          <w:sz w:val="28"/>
          <w:szCs w:val="28"/>
        </w:rPr>
        <w:t>01.2020</w:t>
      </w:r>
      <w:r w:rsidRPr="005649E4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7E3339">
        <w:rPr>
          <w:rFonts w:ascii="Times New Roman" w:hAnsi="Times New Roman" w:cs="Times New Roman"/>
          <w:b/>
          <w:bCs/>
          <w:i/>
          <w:sz w:val="28"/>
          <w:szCs w:val="28"/>
        </w:rPr>
        <w:t>04</w:t>
      </w:r>
      <w:r w:rsidR="005649E4" w:rsidRPr="005649E4">
        <w:rPr>
          <w:rFonts w:ascii="Times New Roman" w:hAnsi="Times New Roman" w:cs="Times New Roman"/>
          <w:b/>
          <w:bCs/>
          <w:i/>
          <w:sz w:val="28"/>
          <w:szCs w:val="28"/>
        </w:rPr>
        <w:t>.20</w:t>
      </w:r>
      <w:r w:rsidR="007E3339">
        <w:rPr>
          <w:rFonts w:ascii="Times New Roman" w:hAnsi="Times New Roman" w:cs="Times New Roman"/>
          <w:b/>
          <w:bCs/>
          <w:i/>
          <w:sz w:val="28"/>
          <w:szCs w:val="28"/>
        </w:rPr>
        <w:t>20</w:t>
      </w:r>
    </w:p>
    <w:p w:rsidR="00DB3316" w:rsidRPr="005649E4" w:rsidRDefault="00DB3316" w:rsidP="00DB33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/>
          <w:sz w:val="28"/>
          <w:szCs w:val="28"/>
        </w:rPr>
      </w:pPr>
      <w:r w:rsidRPr="005649E4">
        <w:rPr>
          <w:rFonts w:ascii="Times New Roman" w:hAnsi="Times New Roman" w:cs="Times New Roman"/>
          <w:i/>
          <w:sz w:val="28"/>
          <w:szCs w:val="28"/>
        </w:rPr>
        <w:t xml:space="preserve">        По группе ЛС: </w:t>
      </w:r>
      <w:proofErr w:type="spellStart"/>
      <w:r w:rsidRPr="005649E4">
        <w:rPr>
          <w:rFonts w:ascii="Times New Roman" w:hAnsi="Times New Roman" w:cs="Times New Roman"/>
          <w:b/>
          <w:bCs/>
          <w:i/>
          <w:sz w:val="28"/>
          <w:szCs w:val="28"/>
        </w:rPr>
        <w:t>Слизово</w:t>
      </w:r>
      <w:proofErr w:type="spellEnd"/>
      <w:r w:rsidRPr="005649E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</w:t>
      </w:r>
      <w:r w:rsidRPr="005649E4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</w:t>
      </w:r>
      <w:r w:rsidRPr="005649E4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──────────────────────────────┬────────────┬────────────┬────────────┬────────────┬───────────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Адрес                   │ Входящее   │ 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Начислено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│ Оплачено   │  Исходящее │    %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                  │  сальдо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сальдо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│Задолженности</w:t>
      </w:r>
      <w:proofErr w:type="spellEnd"/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──────────────────────────────┼────────────┼────────────┼────────────┼────────────┼───────────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.Д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емсино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д.23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719.03│      719.00│        0.03│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.Д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емсино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д.24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1216.82│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1216.82│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│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.Д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емсино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д.27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1769.92│      497.79│     1272.13│        0.72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.Д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емсино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д.29                │       -0.09│      829.65│      829.93│       -0.37│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.Д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емсино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д.31                │       -1.56│     1546.88│     1166.00│      379.32│        0.25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.Д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емсино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д.32                │      -55.73│      221.24│      165.51│            │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.Д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емсино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д.33                │     -942.88│      276.55│            │     -666.33│       -2.41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.Д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емсино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д.34                │       -0.38│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-0.38│       -2.41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.Д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емсино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д.39                │       -0.89│      773.44│      586.00│      186.55│        0.24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д.6 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773.44│            │      773.44│        1.00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д.7 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442.48│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442.48│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│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д.8 А               │     -269.04│      269.04│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д.9                 │      -64.96│     4977.90│     5000.00│      -87.06│       -0.02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д.15                │      -10.29│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-10.29│       -0.02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д.16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-0.02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д.17                │      -47.33│     1880.54│     2000.00│     -166.79│       -0.09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д.18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387.17│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387.17│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│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д.19                │       -9.25│     1272.13│     1263.50│       -0.62│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д.20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553.10│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553.10│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│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д.21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940.27│      664.00│      276.27│        0.29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д.22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442.48│      332.24│      110.24│        0.25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д.23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1106.20│      830.55│      275.65│        0.25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д.24                │       -0.18│     1050.89│     1051.00│       -0.29│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д.25                │     -779.28│      884.96│            │      105.68│        0.12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д.26                │      -80.39│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-80.39│        0.12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д.27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884.96│      719.55│      165.41│        0.19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д.28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0.19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д.29                │     -386.60│     1546.88│      774.00│      386.28│        0.25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д.30                │       -0.10│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-0.10│        0.25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д.31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1438.06│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1438.06│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│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д.32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д.33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773.44│     1160.50│     -387.06│       -0.50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д.34                │       -2.87│     1935.85│     1940.50│       -7.52│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д.35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2652.06│     2381.72│      270.34│        0.10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д.36                │     -113.50│     4470.04│            │     4356.54│        0.97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д.37                │       -0.14│      442.48│      442.62│       -0.28│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д.38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д.39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1161.51│     1161.30│        0.21│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д.40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1493.37│     1050.90│      442.47│        0.30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д.41                │        0.05│     1327.44│     1327.49│            │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д.42                │       -0.33│      663.72│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663.72│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-0.33│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д.43                │        0.20│     1106.20│     1107.00│       -0.60│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lastRenderedPageBreak/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д.44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884.96│      664.00│      220.96│        0.25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д.45                │      387.11│     2820.81│     2490.00│      717.92│        0.25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д.46                │       -0.83│      940.27│      939.44│            │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д.47                │       -0.07│     1548.68│     1106.10│      442.51│        0.29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д.48                │     -386.72│     2210.60│     1272.00│      551.88│        0.25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д.49                │       -0.11│     2323.02│     1880.47│      442.44│        0.19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д.50                │       -0.04│      557.36│      332.00│      225.32│        0.40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д.51                │     -901.78│      773.44│     1160.00│    -1288.34│       -1.67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д.52                │     2682.59│     1603.99│     1326.75│     2959.83│        1.85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д.54                │       -0.14│      829.65│      997.79│     -168.28│       -0.20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д.55                │      260.32│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260.32│       -0.20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д.56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2544.26│     2553.10│       -8.84│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д.57                │      -24.35│     2433.64│     2425.00│      -15.71│       -0.01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д.57 А              │     -133.33│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-133.33│       -0.01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д.58                │     -421.20│     1195.99│      774.79│            │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д.59                │       -0.65│      774.34│     1053.30│     -279.61│       -0.36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д.60                │       -1.09│      387.17│            │      386.08│        1.00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д.61                │     3739.22│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3739.22│        1.00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д.62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2323.02│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2323.02│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│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д.63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д.64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д.65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д.66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д.67                │       -0.01│     1050.89│     1051.00│       -0.12│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д.68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331.86│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331.86│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│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д.68 А              │     -103.81│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-103.81│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д.69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387.17│      276.55│      110.62│        0.29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д.69 А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1659.30│     1660.00│       -0.70│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д.70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442.48│      331.86│      110.62│        0.25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д.71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0.25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д.72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773.44│      580.08│      193.36│        0.25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д.73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1546.88│     1547.44│       -0.56│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д.74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д.75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д.76                │     -105.75│      271.86│      166.11│            │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д.79                │     1885.75│     1028.36│      241.91│     2672.20│        2.60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д.80                │      473.80│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473.80│        2.60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д.81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2.60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д.82                │       -0.25│     1161.51│     1164.09│       -2.83│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д.83                │       -0.26│      442.48│      331.98│      110.24│        0.25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д.83 А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0.25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д.84 А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165.93│      166.11│       -0.18│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д.85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д.86                │       -4.42│      829.65│      826.00│       -0.77│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д.87                │       -0.15│     2267.71│     2267.75│       -0.19│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д.88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д.89                │       -0.32│     1161.51│     1162.00│       -0.81│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д.90                │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│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           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д</w:t>
      </w:r>
      <w:proofErr w:type="gramStart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.С</w:t>
      </w:r>
      <w:proofErr w:type="gram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лизово</w:t>
      </w:r>
      <w:proofErr w:type="spellEnd"/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 xml:space="preserve"> д.90 а              │     1546.88│     3093.76│            │     4640.64│        1.50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──────────────────────────────┼────────────┼────────────┼────────────┼────────────┼───────────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5"/>
          <w:sz w:val="24"/>
          <w:szCs w:val="24"/>
        </w:rPr>
      </w:pPr>
      <w:r w:rsidRPr="007E3339">
        <w:rPr>
          <w:rFonts w:ascii="Courier New" w:hAnsi="Courier New" w:cs="Courier New"/>
          <w:sz w:val="24"/>
          <w:szCs w:val="24"/>
        </w:rPr>
        <w:t xml:space="preserve">    </w:t>
      </w:r>
      <w:r w:rsidRPr="007E3339">
        <w:rPr>
          <w:rFonts w:ascii="Courier New" w:hAnsi="Courier New" w:cs="Courier New"/>
          <w:spacing w:val="-20"/>
          <w:w w:val="85"/>
          <w:sz w:val="24"/>
          <w:szCs w:val="24"/>
        </w:rPr>
        <w:t>Итого                         │     6124.85│    82996.13│    65274.95│    23846.03│        0.09</w:t>
      </w:r>
    </w:p>
    <w:p w:rsidR="007E3339" w:rsidRPr="007E3339" w:rsidRDefault="007E3339" w:rsidP="007E33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5"/>
          <w:sz w:val="24"/>
          <w:szCs w:val="24"/>
        </w:rPr>
      </w:pPr>
    </w:p>
    <w:p w:rsidR="00DB3316" w:rsidRPr="007E3339" w:rsidRDefault="00DB3316" w:rsidP="007E3339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sectPr w:rsidR="00DB3316" w:rsidRPr="007E3339" w:rsidSect="00C0089F">
      <w:pgSz w:w="11906" w:h="16838"/>
      <w:pgMar w:top="1134" w:right="707" w:bottom="993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6A"/>
    <w:rsid w:val="0017558E"/>
    <w:rsid w:val="002F05F4"/>
    <w:rsid w:val="00351BEC"/>
    <w:rsid w:val="00352E05"/>
    <w:rsid w:val="00390E6A"/>
    <w:rsid w:val="00495BF5"/>
    <w:rsid w:val="005649E4"/>
    <w:rsid w:val="00670497"/>
    <w:rsid w:val="006D5B8C"/>
    <w:rsid w:val="00733DE8"/>
    <w:rsid w:val="007A150E"/>
    <w:rsid w:val="007E3339"/>
    <w:rsid w:val="007F4F52"/>
    <w:rsid w:val="00BC7EFF"/>
    <w:rsid w:val="00C0089F"/>
    <w:rsid w:val="00C077B9"/>
    <w:rsid w:val="00C226CF"/>
    <w:rsid w:val="00DA0647"/>
    <w:rsid w:val="00DB3316"/>
    <w:rsid w:val="00E27EBE"/>
    <w:rsid w:val="00EF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6A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51BE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BE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1BE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BEC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1BEC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1BEC"/>
    <w:pPr>
      <w:spacing w:before="240" w:after="60" w:line="240" w:lineRule="auto"/>
      <w:outlineLvl w:val="5"/>
    </w:pPr>
    <w:rPr>
      <w:rFonts w:eastAsiaTheme="minorHAns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1BEC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1BEC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1BE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B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1B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1B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51B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1B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1B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1B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1B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1B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1BE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51B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1BE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51B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1BEC"/>
    <w:rPr>
      <w:b/>
      <w:bCs/>
    </w:rPr>
  </w:style>
  <w:style w:type="character" w:styleId="a8">
    <w:name w:val="Emphasis"/>
    <w:basedOn w:val="a0"/>
    <w:uiPriority w:val="20"/>
    <w:qFormat/>
    <w:rsid w:val="00351B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51BEC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351BEC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51BEC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51B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51BEC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51BEC"/>
    <w:rPr>
      <w:b/>
      <w:i/>
      <w:sz w:val="24"/>
    </w:rPr>
  </w:style>
  <w:style w:type="character" w:styleId="ad">
    <w:name w:val="Subtle Emphasis"/>
    <w:uiPriority w:val="19"/>
    <w:qFormat/>
    <w:rsid w:val="00351B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51B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51B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51B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1B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51BE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4588</Words>
  <Characters>26156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Чуровское</dc:creator>
  <cp:keywords/>
  <dc:description/>
  <cp:lastModifiedBy>Ольга Чуровское</cp:lastModifiedBy>
  <cp:revision>6</cp:revision>
  <dcterms:created xsi:type="dcterms:W3CDTF">2018-02-07T11:06:00Z</dcterms:created>
  <dcterms:modified xsi:type="dcterms:W3CDTF">2021-03-03T06:37:00Z</dcterms:modified>
</cp:coreProperties>
</file>